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D403D" w14:textId="77777777" w:rsidR="00834CE8" w:rsidRDefault="00834CE8" w:rsidP="0860AB40">
      <w:pPr>
        <w:jc w:val="center"/>
        <w:rPr>
          <w:b/>
          <w:bCs/>
          <w:i/>
          <w:iCs/>
          <w:sz w:val="32"/>
          <w:szCs w:val="32"/>
        </w:rPr>
      </w:pPr>
    </w:p>
    <w:p w14:paraId="4CA68217" w14:textId="77777777" w:rsidR="00834CE8" w:rsidRDefault="00834CE8" w:rsidP="0860AB40">
      <w:pPr>
        <w:jc w:val="center"/>
        <w:rPr>
          <w:b/>
          <w:bCs/>
          <w:i/>
          <w:iCs/>
          <w:sz w:val="32"/>
          <w:szCs w:val="32"/>
        </w:rPr>
      </w:pPr>
    </w:p>
    <w:p w14:paraId="08B75C7F" w14:textId="6016256C" w:rsidR="0860AB40" w:rsidRDefault="00834CE8" w:rsidP="0860AB40">
      <w:pPr>
        <w:jc w:val="center"/>
      </w:pPr>
      <w:r>
        <w:rPr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7DAE0B1" wp14:editId="628DE766">
            <wp:simplePos x="0" y="0"/>
            <wp:positionH relativeFrom="margin">
              <wp:posOffset>-45720</wp:posOffset>
            </wp:positionH>
            <wp:positionV relativeFrom="margin">
              <wp:posOffset>-160020</wp:posOffset>
            </wp:positionV>
            <wp:extent cx="594113" cy="977171"/>
            <wp:effectExtent l="0" t="0" r="0" b="0"/>
            <wp:wrapSquare wrapText="bothSides"/>
            <wp:docPr id="2040982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982003" name="Picture 20409820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13" cy="977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561A86F6" w:rsidRPr="3B1B4E0A">
        <w:rPr>
          <w:b/>
          <w:bCs/>
          <w:i/>
          <w:iCs/>
          <w:sz w:val="32"/>
          <w:szCs w:val="32"/>
        </w:rPr>
        <w:t xml:space="preserve">UMBC Police Background Check Registration Form </w:t>
      </w:r>
    </w:p>
    <w:p w14:paraId="6E9A249C" w14:textId="65674564" w:rsidR="3B1B4E0A" w:rsidRDefault="3B1B4E0A" w:rsidP="3B1B4E0A">
      <w:pPr>
        <w:jc w:val="center"/>
        <w:rPr>
          <w:i/>
          <w:iCs/>
        </w:rPr>
      </w:pPr>
    </w:p>
    <w:p w14:paraId="0FFB4CF7" w14:textId="114B93A3" w:rsidR="00F423E5" w:rsidRPr="00007E95" w:rsidRDefault="002D63FF" w:rsidP="00007E95">
      <w:pPr>
        <w:jc w:val="center"/>
        <w:rPr>
          <w:i/>
        </w:rPr>
      </w:pPr>
      <w:r>
        <w:rPr>
          <w:i/>
        </w:rPr>
        <w:t xml:space="preserve">Staff working with </w:t>
      </w:r>
      <w:r w:rsidR="00F96D2D">
        <w:rPr>
          <w:i/>
        </w:rPr>
        <w:t>UMBC</w:t>
      </w:r>
      <w:r w:rsidR="001B0F8E">
        <w:rPr>
          <w:i/>
        </w:rPr>
        <w:t xml:space="preserve"> </w:t>
      </w:r>
      <w:r w:rsidR="00F96D2D" w:rsidRPr="00F96D2D">
        <w:rPr>
          <w:b/>
          <w:i/>
          <w:color w:val="FF0000"/>
        </w:rPr>
        <w:t>(Dept Name)</w:t>
      </w:r>
      <w:r w:rsidR="00F96D2D">
        <w:rPr>
          <w:b/>
          <w:i/>
          <w:color w:val="FF0000"/>
        </w:rPr>
        <w:t>.</w:t>
      </w:r>
    </w:p>
    <w:p w14:paraId="36C458C0" w14:textId="77777777" w:rsidR="00ED4CA3" w:rsidRDefault="00ED4CA3"/>
    <w:p w14:paraId="258DA05C" w14:textId="6D0086B1" w:rsidR="00ED4CA3" w:rsidRPr="002D63FF" w:rsidRDefault="00ED4CA3">
      <w:r w:rsidRPr="002D63FF">
        <w:t xml:space="preserve">If you are </w:t>
      </w:r>
      <w:r w:rsidR="002D63FF" w:rsidRPr="002D63FF">
        <w:t xml:space="preserve">working or volunteering with </w:t>
      </w:r>
      <w:r w:rsidR="000C7F80">
        <w:t xml:space="preserve">UMBC </w:t>
      </w:r>
      <w:r w:rsidR="00F96D2D" w:rsidRPr="00F96D2D">
        <w:rPr>
          <w:b/>
          <w:i/>
          <w:color w:val="FF0000"/>
        </w:rPr>
        <w:t xml:space="preserve">(Dept </w:t>
      </w:r>
      <w:r w:rsidR="00B81CEF" w:rsidRPr="00F96D2D">
        <w:rPr>
          <w:b/>
          <w:i/>
          <w:color w:val="FF0000"/>
        </w:rPr>
        <w:t xml:space="preserve">Name) </w:t>
      </w:r>
      <w:r w:rsidR="00B81CEF">
        <w:t>department</w:t>
      </w:r>
      <w:r w:rsidR="001B0F8E">
        <w:t xml:space="preserve"> and will be working with minors</w:t>
      </w:r>
      <w:r w:rsidR="00007E95" w:rsidRPr="002D63FF">
        <w:t>, you will</w:t>
      </w:r>
      <w:r w:rsidRPr="002D63FF">
        <w:t xml:space="preserve"> need to pa</w:t>
      </w:r>
      <w:r w:rsidR="00513C2E" w:rsidRPr="002D63FF">
        <w:t xml:space="preserve">rticipate in a background check.  </w:t>
      </w:r>
    </w:p>
    <w:p w14:paraId="454D9E65" w14:textId="77777777" w:rsidR="00ED4CA3" w:rsidRPr="002D63FF" w:rsidRDefault="00ED4CA3"/>
    <w:p w14:paraId="4DC272A4" w14:textId="0B73FABD" w:rsidR="00ED4CA3" w:rsidRPr="002D63FF" w:rsidRDefault="00ED4CA3" w:rsidP="00ED4CA3">
      <w:pPr>
        <w:widowControl w:val="0"/>
        <w:autoSpaceDE w:val="0"/>
        <w:autoSpaceDN w:val="0"/>
        <w:adjustRightInd w:val="0"/>
        <w:rPr>
          <w:rFonts w:cs="Helvetica"/>
        </w:rPr>
      </w:pPr>
      <w:r w:rsidRPr="002D63FF">
        <w:rPr>
          <w:rFonts w:cs="Helvetica"/>
          <w:b/>
        </w:rPr>
        <w:t>Location</w:t>
      </w:r>
      <w:r w:rsidR="00F96D2D" w:rsidRPr="002D63FF">
        <w:rPr>
          <w:rFonts w:cs="Helvetica"/>
          <w:b/>
        </w:rPr>
        <w:t>: UMBC</w:t>
      </w:r>
      <w:r w:rsidRPr="002D63FF">
        <w:rPr>
          <w:rFonts w:cs="Helvetica"/>
        </w:rPr>
        <w:t xml:space="preserve"> Police Station (in </w:t>
      </w:r>
      <w:r w:rsidR="00186DD4">
        <w:rPr>
          <w:rFonts w:cs="Helvetica"/>
        </w:rPr>
        <w:t>rear of Lot #8 across from the PAHB</w:t>
      </w:r>
      <w:r w:rsidRPr="002D63FF">
        <w:rPr>
          <w:rFonts w:cs="Helvetica"/>
        </w:rPr>
        <w:t>)</w:t>
      </w:r>
      <w:r w:rsidR="00513C2E" w:rsidRPr="002D63FF">
        <w:rPr>
          <w:rFonts w:cs="Helvetica"/>
        </w:rPr>
        <w:t xml:space="preserve">  </w:t>
      </w:r>
    </w:p>
    <w:p w14:paraId="09C059B7" w14:textId="53251954" w:rsidR="00951EE9" w:rsidRPr="002D63FF" w:rsidRDefault="00951EE9" w:rsidP="00ED4CA3">
      <w:pPr>
        <w:widowControl w:val="0"/>
        <w:autoSpaceDE w:val="0"/>
        <w:autoSpaceDN w:val="0"/>
        <w:adjustRightInd w:val="0"/>
        <w:rPr>
          <w:rFonts w:cs="Helvetica"/>
          <w:b/>
        </w:rPr>
      </w:pPr>
      <w:r w:rsidRPr="002D63FF">
        <w:rPr>
          <w:rFonts w:cs="Helvetica"/>
          <w:b/>
        </w:rPr>
        <w:t xml:space="preserve">Times: </w:t>
      </w:r>
      <w:r w:rsidR="00186DD4">
        <w:rPr>
          <w:rFonts w:cs="Helvetica"/>
        </w:rPr>
        <w:t xml:space="preserve">  By Appointment Only</w:t>
      </w:r>
    </w:p>
    <w:p w14:paraId="37B4D146" w14:textId="77777777" w:rsidR="00ED4CA3" w:rsidRPr="002D63FF" w:rsidRDefault="00ED4CA3" w:rsidP="00ED4CA3">
      <w:pPr>
        <w:widowControl w:val="0"/>
        <w:autoSpaceDE w:val="0"/>
        <w:autoSpaceDN w:val="0"/>
        <w:adjustRightInd w:val="0"/>
        <w:rPr>
          <w:rFonts w:cs="Helvetica"/>
        </w:rPr>
      </w:pPr>
    </w:p>
    <w:p w14:paraId="2ECD4026" w14:textId="616AE336" w:rsidR="00ED4CA3" w:rsidRPr="002D63FF" w:rsidRDefault="29C3433B" w:rsidP="29C3433B">
      <w:pPr>
        <w:widowControl w:val="0"/>
        <w:autoSpaceDE w:val="0"/>
        <w:autoSpaceDN w:val="0"/>
        <w:adjustRightInd w:val="0"/>
        <w:rPr>
          <w:rFonts w:cs="Helvetica"/>
          <w:b/>
          <w:bCs/>
          <w:u w:val="single"/>
        </w:rPr>
      </w:pPr>
      <w:r w:rsidRPr="29C3433B">
        <w:rPr>
          <w:rFonts w:cs="Helvetica"/>
          <w:b/>
          <w:bCs/>
          <w:u w:val="single"/>
        </w:rPr>
        <w:t>Steps and contacts:  </w:t>
      </w:r>
    </w:p>
    <w:p w14:paraId="1322C3DB" w14:textId="77777777" w:rsidR="00ED4CA3" w:rsidRPr="002D63FF" w:rsidRDefault="00ED4CA3" w:rsidP="00ED4CA3">
      <w:pPr>
        <w:widowControl w:val="0"/>
        <w:autoSpaceDE w:val="0"/>
        <w:autoSpaceDN w:val="0"/>
        <w:adjustRightInd w:val="0"/>
        <w:rPr>
          <w:rFonts w:cs="Helvetica"/>
        </w:rPr>
      </w:pPr>
    </w:p>
    <w:p w14:paraId="68FF3DCB" w14:textId="3641A893" w:rsidR="00ED4CA3" w:rsidRPr="002D63FF" w:rsidRDefault="29C3433B" w:rsidP="29C3433B">
      <w:pPr>
        <w:pStyle w:val="ListParagraph"/>
        <w:numPr>
          <w:ilvl w:val="0"/>
          <w:numId w:val="2"/>
        </w:numPr>
        <w:spacing w:after="240"/>
        <w:contextualSpacing w:val="0"/>
        <w:rPr>
          <w:rFonts w:cs="Helvetica"/>
        </w:rPr>
      </w:pPr>
      <w:r w:rsidRPr="29C3433B">
        <w:rPr>
          <w:rFonts w:cs="Helvetica"/>
          <w:b/>
          <w:bCs/>
        </w:rPr>
        <w:t>Sch</w:t>
      </w:r>
      <w:r w:rsidR="00A451A8">
        <w:rPr>
          <w:rFonts w:cs="Helvetica"/>
          <w:b/>
          <w:bCs/>
        </w:rPr>
        <w:t>edule your appointment:  E-mail</w:t>
      </w:r>
      <w:r w:rsidRPr="29C3433B">
        <w:rPr>
          <w:rFonts w:cs="Helvetica"/>
        </w:rPr>
        <w:t xml:space="preserve"> </w:t>
      </w:r>
      <w:hyperlink r:id="rId9" w:history="1">
        <w:r w:rsidR="008724F5" w:rsidRPr="009270FB">
          <w:rPr>
            <w:rStyle w:val="Hyperlink"/>
          </w:rPr>
          <w:t>livescan@umbc.edu</w:t>
        </w:r>
      </w:hyperlink>
      <w:r w:rsidR="008724F5">
        <w:t xml:space="preserve"> </w:t>
      </w:r>
      <w:r w:rsidRPr="29C3433B">
        <w:rPr>
          <w:rFonts w:cs="Helvetica"/>
        </w:rPr>
        <w:t xml:space="preserve">to schedule the actual fingerprint scanning (takes </w:t>
      </w:r>
      <w:r w:rsidR="00186DD4">
        <w:rPr>
          <w:rFonts w:cs="Helvetica"/>
        </w:rPr>
        <w:t>approx. 30</w:t>
      </w:r>
      <w:r w:rsidRPr="29C3433B">
        <w:rPr>
          <w:rFonts w:cs="Helvetica"/>
        </w:rPr>
        <w:t xml:space="preserve"> minutes for them to do </w:t>
      </w:r>
      <w:r w:rsidR="000C7F80">
        <w:rPr>
          <w:rFonts w:cs="Helvetica"/>
        </w:rPr>
        <w:t xml:space="preserve">it at the UMBC Police Station).  </w:t>
      </w:r>
      <w:r w:rsidR="004F53BD">
        <w:rPr>
          <w:rFonts w:cs="Helvetica"/>
        </w:rPr>
        <w:t>Include the name of the department</w:t>
      </w:r>
      <w:r w:rsidR="00612BD8">
        <w:rPr>
          <w:rFonts w:cs="Helvetica"/>
        </w:rPr>
        <w:t xml:space="preserve"> </w:t>
      </w:r>
      <w:r w:rsidR="000C7F80">
        <w:rPr>
          <w:rFonts w:cs="Helvetica"/>
        </w:rPr>
        <w:t xml:space="preserve">requesting you to be fingerprinted </w:t>
      </w:r>
      <w:r w:rsidR="00612BD8">
        <w:rPr>
          <w:rFonts w:cs="Helvetica"/>
        </w:rPr>
        <w:t xml:space="preserve">in your email.  </w:t>
      </w:r>
      <w:r w:rsidRPr="000C0F78">
        <w:rPr>
          <w:rFonts w:cs="Helvetica"/>
          <w:b/>
        </w:rPr>
        <w:t xml:space="preserve">Be sure to take a </w:t>
      </w:r>
      <w:r w:rsidRPr="004D32C8">
        <w:rPr>
          <w:rFonts w:cs="Helvetica"/>
          <w:b/>
          <w:u w:val="single"/>
        </w:rPr>
        <w:t>valid</w:t>
      </w:r>
      <w:r w:rsidRPr="000C0F78">
        <w:rPr>
          <w:rFonts w:cs="Helvetica"/>
          <w:b/>
        </w:rPr>
        <w:t xml:space="preserve"> form of </w:t>
      </w:r>
      <w:r w:rsidR="00834CE8">
        <w:rPr>
          <w:rFonts w:cs="Helvetica"/>
          <w:b/>
        </w:rPr>
        <w:t>government-issued</w:t>
      </w:r>
      <w:r w:rsidRPr="000C0F78">
        <w:rPr>
          <w:rFonts w:cs="Helvetica"/>
          <w:b/>
        </w:rPr>
        <w:t xml:space="preserve"> </w:t>
      </w:r>
      <w:r w:rsidR="00612BD8" w:rsidRPr="004D32C8">
        <w:rPr>
          <w:rFonts w:cs="Helvetica"/>
          <w:b/>
          <w:u w:val="single"/>
        </w:rPr>
        <w:t>photo</w:t>
      </w:r>
      <w:r w:rsidR="00612BD8">
        <w:rPr>
          <w:rFonts w:cs="Helvetica"/>
          <w:b/>
        </w:rPr>
        <w:t xml:space="preserve"> </w:t>
      </w:r>
      <w:r w:rsidRPr="000C0F78">
        <w:rPr>
          <w:rFonts w:cs="Helvetica"/>
          <w:b/>
        </w:rPr>
        <w:t>identification such as a driver's license, passport or military identification</w:t>
      </w:r>
      <w:r w:rsidR="000C0F78" w:rsidRPr="000C0F78">
        <w:rPr>
          <w:rFonts w:cs="Helvetica"/>
          <w:b/>
        </w:rPr>
        <w:t xml:space="preserve"> and your completed LiveScan Pre-Registration Application</w:t>
      </w:r>
      <w:r w:rsidRPr="29C3433B">
        <w:rPr>
          <w:rFonts w:cs="Helvetica"/>
        </w:rPr>
        <w:t>.</w:t>
      </w:r>
    </w:p>
    <w:p w14:paraId="3EE0A739" w14:textId="6B4B2857" w:rsidR="00F96D2D" w:rsidRPr="00CF3A85" w:rsidRDefault="29C3433B" w:rsidP="00292725">
      <w:pPr>
        <w:pStyle w:val="ListParagraph"/>
        <w:numPr>
          <w:ilvl w:val="0"/>
          <w:numId w:val="2"/>
        </w:numPr>
        <w:spacing w:after="240"/>
        <w:contextualSpacing w:val="0"/>
        <w:rPr>
          <w:rFonts w:cs="Helvetica"/>
        </w:rPr>
      </w:pPr>
      <w:r w:rsidRPr="00F96D2D">
        <w:rPr>
          <w:rFonts w:cs="Helvetica"/>
          <w:b/>
          <w:bCs/>
        </w:rPr>
        <w:t>What do you say when you get to the Police Station?  </w:t>
      </w:r>
      <w:r w:rsidR="009C5637" w:rsidRPr="00F96D2D">
        <w:rPr>
          <w:rFonts w:cs="Helvetica"/>
          <w:bCs/>
        </w:rPr>
        <w:t xml:space="preserve">Tell them </w:t>
      </w:r>
      <w:r w:rsidR="009C5637" w:rsidRPr="00F96D2D">
        <w:rPr>
          <w:rFonts w:cs="Helvetica"/>
        </w:rPr>
        <w:t>that y</w:t>
      </w:r>
      <w:r w:rsidRPr="00F96D2D">
        <w:rPr>
          <w:rFonts w:cs="Helvetica"/>
        </w:rPr>
        <w:t xml:space="preserve">ou are working with </w:t>
      </w:r>
      <w:r w:rsidR="000C7F80" w:rsidRPr="00F96D2D">
        <w:rPr>
          <w:rFonts w:cs="Helvetica"/>
        </w:rPr>
        <w:t xml:space="preserve">UMBC </w:t>
      </w:r>
      <w:r w:rsidR="00000E5D" w:rsidRPr="00000E5D">
        <w:rPr>
          <w:rFonts w:cs="Helvetica"/>
          <w:b/>
          <w:bCs/>
          <w:color w:val="FF0000"/>
        </w:rPr>
        <w:t>(Department)</w:t>
      </w:r>
      <w:r w:rsidRPr="00000E5D">
        <w:rPr>
          <w:rFonts w:cs="Helvetica"/>
          <w:b/>
          <w:bCs/>
          <w:color w:val="FF0000"/>
        </w:rPr>
        <w:t xml:space="preserve"> </w:t>
      </w:r>
      <w:r w:rsidRPr="00F96D2D">
        <w:rPr>
          <w:rFonts w:cs="Helvetica"/>
        </w:rPr>
        <w:t xml:space="preserve">that requires a background check. You are here to get your fingerprint scan and </w:t>
      </w:r>
      <w:r w:rsidR="009C5637" w:rsidRPr="00F96D2D">
        <w:rPr>
          <w:rFonts w:cs="Helvetica"/>
        </w:rPr>
        <w:t>will leave this document</w:t>
      </w:r>
      <w:r w:rsidRPr="00F96D2D">
        <w:rPr>
          <w:rFonts w:cs="Helvetica"/>
        </w:rPr>
        <w:t xml:space="preserve"> with payment information </w:t>
      </w:r>
      <w:r w:rsidR="009C5637" w:rsidRPr="00F96D2D">
        <w:rPr>
          <w:rFonts w:cs="Helvetica"/>
        </w:rPr>
        <w:t>with them.</w:t>
      </w:r>
      <w:r w:rsidRPr="00F96D2D">
        <w:rPr>
          <w:rFonts w:cs="Helvetica"/>
        </w:rPr>
        <w:t xml:space="preserve">  </w:t>
      </w:r>
      <w:r w:rsidR="009C5637" w:rsidRPr="00F96D2D">
        <w:rPr>
          <w:rFonts w:cs="Helvetica"/>
        </w:rPr>
        <w:t xml:space="preserve">The chart string for payment is found below. </w:t>
      </w:r>
      <w:r w:rsidRPr="00F96D2D">
        <w:rPr>
          <w:rFonts w:cs="Helvetica"/>
        </w:rPr>
        <w:t xml:space="preserve">The background check </w:t>
      </w:r>
      <w:r w:rsidRPr="00CF3A85">
        <w:rPr>
          <w:rFonts w:cs="Helvetica"/>
        </w:rPr>
        <w:t xml:space="preserve">results will be sent to </w:t>
      </w:r>
      <w:r w:rsidR="004F53BD" w:rsidRPr="00CF3A85">
        <w:rPr>
          <w:rFonts w:cs="Helvetica"/>
        </w:rPr>
        <w:t xml:space="preserve">the </w:t>
      </w:r>
      <w:r w:rsidR="00CF3A85" w:rsidRPr="00CF3A85">
        <w:t>Human Resources Background Check Specialist</w:t>
      </w:r>
      <w:r w:rsidR="00F96D2D" w:rsidRPr="00CF3A85">
        <w:rPr>
          <w:b/>
          <w:i/>
        </w:rPr>
        <w:t>.</w:t>
      </w:r>
    </w:p>
    <w:p w14:paraId="0487B603" w14:textId="378CC26B" w:rsidR="00B1707D" w:rsidRPr="00F96D2D" w:rsidRDefault="00BD40C7" w:rsidP="00292725">
      <w:pPr>
        <w:pStyle w:val="ListParagraph"/>
        <w:numPr>
          <w:ilvl w:val="0"/>
          <w:numId w:val="2"/>
        </w:numPr>
        <w:spacing w:after="240"/>
        <w:contextualSpacing w:val="0"/>
        <w:rPr>
          <w:rFonts w:cs="Helvetica"/>
        </w:rPr>
      </w:pPr>
      <w:r w:rsidRPr="00F96D2D">
        <w:rPr>
          <w:rFonts w:cs="Helvetica"/>
        </w:rPr>
        <w:t xml:space="preserve">The officer will enter your payment information </w:t>
      </w:r>
      <w:r w:rsidR="00B1707D" w:rsidRPr="00F96D2D">
        <w:rPr>
          <w:rFonts w:cs="Helvetica"/>
        </w:rPr>
        <w:t>and</w:t>
      </w:r>
      <w:r w:rsidRPr="00F96D2D">
        <w:rPr>
          <w:rFonts w:cs="Helvetica"/>
        </w:rPr>
        <w:t xml:space="preserve"> will give you a receipt.  Return that receipt to</w:t>
      </w:r>
      <w:r w:rsidR="00676A82" w:rsidRPr="00F96D2D">
        <w:rPr>
          <w:rFonts w:cs="Helvetica"/>
        </w:rPr>
        <w:t xml:space="preserve"> the att</w:t>
      </w:r>
      <w:r w:rsidR="004F53BD" w:rsidRPr="00F96D2D">
        <w:rPr>
          <w:rFonts w:cs="Helvetica"/>
        </w:rPr>
        <w:t xml:space="preserve">ention of </w:t>
      </w:r>
      <w:r w:rsidR="00F96D2D">
        <w:rPr>
          <w:rFonts w:cs="Helvetica"/>
          <w:i/>
          <w:color w:val="FF0000"/>
        </w:rPr>
        <w:t>(</w:t>
      </w:r>
      <w:r w:rsidR="00000E5D">
        <w:rPr>
          <w:rFonts w:cs="Helvetica"/>
          <w:i/>
          <w:color w:val="FF0000"/>
        </w:rPr>
        <w:t>Supervisor</w:t>
      </w:r>
      <w:r w:rsidR="00F96D2D">
        <w:rPr>
          <w:rFonts w:cs="Helvetica"/>
          <w:i/>
          <w:color w:val="FF0000"/>
        </w:rPr>
        <w:t>)</w:t>
      </w:r>
      <w:r w:rsidR="001B0F8E" w:rsidRPr="00F96D2D">
        <w:rPr>
          <w:rFonts w:cs="Helvetica"/>
          <w:i/>
          <w:color w:val="FF0000"/>
        </w:rPr>
        <w:t xml:space="preserve"> </w:t>
      </w:r>
      <w:r w:rsidR="001B0F8E" w:rsidRPr="00F96D2D">
        <w:rPr>
          <w:rFonts w:cs="Helvetica"/>
        </w:rPr>
        <w:t>located</w:t>
      </w:r>
      <w:r w:rsidR="004F53BD" w:rsidRPr="00F96D2D">
        <w:rPr>
          <w:rFonts w:cs="Helvetica"/>
        </w:rPr>
        <w:t xml:space="preserve"> at </w:t>
      </w:r>
      <w:r w:rsidR="00F96D2D" w:rsidRPr="00F96D2D">
        <w:rPr>
          <w:b/>
          <w:i/>
          <w:color w:val="FF0000"/>
        </w:rPr>
        <w:t>(Dept Name)</w:t>
      </w:r>
      <w:r w:rsidR="00F96D2D">
        <w:rPr>
          <w:b/>
          <w:i/>
          <w:color w:val="FF0000"/>
        </w:rPr>
        <w:t>.</w:t>
      </w:r>
    </w:p>
    <w:p w14:paraId="716EE109" w14:textId="02B1E89B" w:rsidR="00BD40C7" w:rsidRPr="00B1707D" w:rsidRDefault="00B1707D" w:rsidP="00B1707D">
      <w:pPr>
        <w:rPr>
          <w:rFonts w:cs="Helvetica"/>
        </w:rPr>
      </w:pPr>
      <w:r w:rsidRPr="00B1707D">
        <w:rPr>
          <w:rFonts w:cs="Helvetica"/>
        </w:rPr>
        <w:t xml:space="preserve"> </w:t>
      </w:r>
    </w:p>
    <w:p w14:paraId="2D5247E0" w14:textId="77777777" w:rsidR="00860C68" w:rsidRPr="002D63FF" w:rsidRDefault="00860C68" w:rsidP="29C3433B">
      <w:pPr>
        <w:pBdr>
          <w:bottom w:val="single" w:sz="6" w:space="1" w:color="auto"/>
        </w:pBdr>
        <w:spacing w:after="240"/>
        <w:rPr>
          <w:rFonts w:cs="Helvetica"/>
        </w:rPr>
      </w:pPr>
    </w:p>
    <w:p w14:paraId="3A264C98" w14:textId="77777777" w:rsidR="00936213" w:rsidRPr="002D63FF" w:rsidRDefault="00936213" w:rsidP="00860C68">
      <w:pPr>
        <w:rPr>
          <w:rFonts w:cs="Helvetica"/>
          <w:b/>
        </w:rPr>
      </w:pPr>
    </w:p>
    <w:p w14:paraId="489C2834" w14:textId="29DC926A" w:rsidR="00860C68" w:rsidRPr="002D63FF" w:rsidRDefault="00951EE9" w:rsidP="00860C68">
      <w:pPr>
        <w:rPr>
          <w:rFonts w:cs="Helvetica"/>
          <w:b/>
        </w:rPr>
      </w:pPr>
      <w:r w:rsidRPr="002D63FF">
        <w:rPr>
          <w:rFonts w:cs="Helvetica"/>
          <w:b/>
        </w:rPr>
        <w:t>Information</w:t>
      </w:r>
      <w:r w:rsidR="00007E95" w:rsidRPr="002D63FF">
        <w:rPr>
          <w:rFonts w:cs="Helvetica"/>
          <w:b/>
        </w:rPr>
        <w:t>:</w:t>
      </w:r>
    </w:p>
    <w:p w14:paraId="630F6B90" w14:textId="14A6292E" w:rsidR="00E304FC" w:rsidRDefault="00860C68" w:rsidP="00860C68">
      <w:pPr>
        <w:rPr>
          <w:rFonts w:cs="Helvetica"/>
        </w:rPr>
      </w:pPr>
      <w:r w:rsidRPr="002D63FF">
        <w:rPr>
          <w:rFonts w:cs="Helvetica"/>
        </w:rPr>
        <w:t xml:space="preserve">I’m </w:t>
      </w:r>
      <w:r w:rsidR="002D63FF" w:rsidRPr="002D63FF">
        <w:rPr>
          <w:rFonts w:cs="Helvetica"/>
        </w:rPr>
        <w:t>working with</w:t>
      </w:r>
      <w:r w:rsidR="000C7F80">
        <w:rPr>
          <w:rFonts w:cs="Helvetica"/>
        </w:rPr>
        <w:t xml:space="preserve"> UMBC </w:t>
      </w:r>
      <w:r w:rsidR="00F96D2D" w:rsidRPr="00F96D2D">
        <w:rPr>
          <w:b/>
          <w:i/>
          <w:color w:val="FF0000"/>
        </w:rPr>
        <w:t xml:space="preserve">(Dept Name) </w:t>
      </w:r>
      <w:r w:rsidR="00F96D2D">
        <w:rPr>
          <w:rFonts w:cs="Helvetica"/>
        </w:rPr>
        <w:t>that</w:t>
      </w:r>
      <w:r w:rsidRPr="002D63FF">
        <w:rPr>
          <w:rFonts w:cs="Helvetica"/>
        </w:rPr>
        <w:t xml:space="preserve"> requires a background check. </w:t>
      </w:r>
    </w:p>
    <w:p w14:paraId="29BF25D7" w14:textId="3E51CC17" w:rsidR="00860C68" w:rsidRPr="002D63FF" w:rsidRDefault="00860C68" w:rsidP="00860C68">
      <w:pPr>
        <w:rPr>
          <w:rFonts w:cs="Helvetica"/>
        </w:rPr>
      </w:pPr>
      <w:r w:rsidRPr="002D63FF">
        <w:rPr>
          <w:rFonts w:cs="Helvetica"/>
        </w:rPr>
        <w:t xml:space="preserve"> </w:t>
      </w:r>
    </w:p>
    <w:p w14:paraId="251B5F81" w14:textId="77777777" w:rsidR="00860C68" w:rsidRPr="002D63FF" w:rsidRDefault="00860C68" w:rsidP="00860C68">
      <w:pPr>
        <w:rPr>
          <w:rFonts w:cs="Helvetica"/>
        </w:rPr>
      </w:pPr>
    </w:p>
    <w:p w14:paraId="7B4B2176" w14:textId="619E7204" w:rsidR="00936213" w:rsidRDefault="00936213" w:rsidP="004D32C8">
      <w:pPr>
        <w:jc w:val="center"/>
        <w:rPr>
          <w:rFonts w:cs="Helvetica"/>
        </w:rPr>
      </w:pPr>
      <w:r w:rsidRPr="002D63FF">
        <w:rPr>
          <w:rFonts w:cs="Helvetica"/>
        </w:rPr>
        <w:t>Name: _________________________________________________</w:t>
      </w:r>
    </w:p>
    <w:p w14:paraId="1688E337" w14:textId="77777777" w:rsidR="00E304FC" w:rsidRPr="002D63FF" w:rsidRDefault="00E304FC" w:rsidP="004D32C8">
      <w:pPr>
        <w:jc w:val="center"/>
        <w:rPr>
          <w:rFonts w:cs="Helvetica"/>
        </w:rPr>
      </w:pPr>
    </w:p>
    <w:p w14:paraId="0E592DFB" w14:textId="77777777" w:rsidR="00BC04F8" w:rsidRPr="002D63FF" w:rsidRDefault="00BC04F8" w:rsidP="00BC04F8">
      <w:pPr>
        <w:ind w:firstLine="720"/>
        <w:rPr>
          <w:rFonts w:cs="Helvetica"/>
        </w:rPr>
      </w:pPr>
    </w:p>
    <w:p w14:paraId="0E45BC3F" w14:textId="41E09C72" w:rsidR="00BC04F8" w:rsidRDefault="00BC04F8" w:rsidP="00BC04F8">
      <w:pPr>
        <w:rPr>
          <w:rFonts w:cs="Helvetica"/>
          <w:b/>
        </w:rPr>
      </w:pPr>
      <w:r w:rsidRPr="002D63FF">
        <w:rPr>
          <w:rFonts w:cs="Helvetica"/>
        </w:rPr>
        <w:t xml:space="preserve">Authorization # </w:t>
      </w:r>
      <w:r w:rsidR="00676A82">
        <w:rPr>
          <w:rFonts w:cs="Helvetica"/>
        </w:rPr>
        <w:t xml:space="preserve">  </w:t>
      </w:r>
      <w:r w:rsidR="00676A82" w:rsidRPr="0042229F">
        <w:rPr>
          <w:rFonts w:cs="Helvetica"/>
          <w:b/>
        </w:rPr>
        <w:t>9000043802</w:t>
      </w:r>
    </w:p>
    <w:p w14:paraId="748F6098" w14:textId="77777777" w:rsidR="00860C68" w:rsidRPr="002D63FF" w:rsidRDefault="00860C68" w:rsidP="00860C68">
      <w:pPr>
        <w:rPr>
          <w:rFonts w:cs="Helvetica"/>
        </w:rPr>
      </w:pPr>
    </w:p>
    <w:p w14:paraId="70F068D4" w14:textId="79CE9240" w:rsidR="00860C68" w:rsidRPr="000C0F78" w:rsidRDefault="00860C68" w:rsidP="000C0F78">
      <w:pPr>
        <w:rPr>
          <w:rFonts w:cs="Helvetica"/>
        </w:rPr>
      </w:pPr>
      <w:r w:rsidRPr="002D63FF">
        <w:rPr>
          <w:rFonts w:cs="Helvetica"/>
        </w:rPr>
        <w:t xml:space="preserve">The </w:t>
      </w:r>
      <w:r w:rsidR="008C2A7C">
        <w:rPr>
          <w:rFonts w:cs="Helvetica"/>
        </w:rPr>
        <w:t xml:space="preserve">Department of </w:t>
      </w:r>
      <w:r w:rsidR="00F96D2D" w:rsidRPr="00F96D2D">
        <w:rPr>
          <w:b/>
          <w:i/>
          <w:color w:val="FF0000"/>
        </w:rPr>
        <w:t xml:space="preserve">(Dept Name) </w:t>
      </w:r>
      <w:proofErr w:type="gramStart"/>
      <w:r w:rsidR="00F96D2D" w:rsidRPr="00F96D2D">
        <w:rPr>
          <w:bCs/>
          <w:iCs/>
        </w:rPr>
        <w:t>chart</w:t>
      </w:r>
      <w:r w:rsidR="00ED4CA3" w:rsidRPr="002D63FF">
        <w:rPr>
          <w:rFonts w:cs="Helvetica"/>
        </w:rPr>
        <w:t xml:space="preserve"> </w:t>
      </w:r>
      <w:r w:rsidR="00F96D2D">
        <w:rPr>
          <w:rFonts w:cs="Helvetica"/>
        </w:rPr>
        <w:t>string</w:t>
      </w:r>
      <w:proofErr w:type="gramEnd"/>
      <w:r w:rsidR="00F96D2D">
        <w:rPr>
          <w:rFonts w:cs="Helvetica"/>
        </w:rPr>
        <w:t xml:space="preserve"> </w:t>
      </w:r>
      <w:r w:rsidR="00ED4CA3" w:rsidRPr="002D63FF">
        <w:rPr>
          <w:rFonts w:cs="Helvetica"/>
        </w:rPr>
        <w:t>for payment is:  </w:t>
      </w:r>
      <w:r w:rsidR="004F53BD">
        <w:rPr>
          <w:rFonts w:cs="Helvetica"/>
        </w:rPr>
        <w:t xml:space="preserve">  </w:t>
      </w:r>
    </w:p>
    <w:sectPr w:rsidR="00860C68" w:rsidRPr="000C0F78" w:rsidSect="00BD40C7">
      <w:footerReference w:type="even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AE180" w14:textId="77777777" w:rsidR="00D76894" w:rsidRDefault="00D76894" w:rsidP="00BD40C7">
      <w:r>
        <w:separator/>
      </w:r>
    </w:p>
  </w:endnote>
  <w:endnote w:type="continuationSeparator" w:id="0">
    <w:p w14:paraId="43BCCFD3" w14:textId="77777777" w:rsidR="00D76894" w:rsidRDefault="00D76894" w:rsidP="00BD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EE44D" w14:textId="5BF64F80" w:rsidR="00BD40C7" w:rsidRDefault="00000000">
    <w:pPr>
      <w:pStyle w:val="Footer"/>
    </w:pPr>
    <w:sdt>
      <w:sdtPr>
        <w:id w:val="969400743"/>
        <w:placeholder>
          <w:docPart w:val="FB441484680013489CFDBC67F8FC2D6F"/>
        </w:placeholder>
        <w:temporary/>
        <w:showingPlcHdr/>
      </w:sdtPr>
      <w:sdtContent>
        <w:r w:rsidR="00BD40C7">
          <w:t>[Type text]</w:t>
        </w:r>
      </w:sdtContent>
    </w:sdt>
    <w:r w:rsidR="00BD40C7">
      <w:ptab w:relativeTo="margin" w:alignment="center" w:leader="none"/>
    </w:r>
    <w:sdt>
      <w:sdtPr>
        <w:id w:val="969400748"/>
        <w:placeholder>
          <w:docPart w:val="C9AF501CB30F394AB37BA1BC5C6E0ABC"/>
        </w:placeholder>
        <w:temporary/>
        <w:showingPlcHdr/>
      </w:sdtPr>
      <w:sdtContent>
        <w:r w:rsidR="00BD40C7">
          <w:t>[Type text]</w:t>
        </w:r>
      </w:sdtContent>
    </w:sdt>
    <w:r w:rsidR="00BD40C7">
      <w:ptab w:relativeTo="margin" w:alignment="right" w:leader="none"/>
    </w:r>
    <w:sdt>
      <w:sdtPr>
        <w:id w:val="969400753"/>
        <w:placeholder>
          <w:docPart w:val="3D292F924512BC438990CA555F90BC14"/>
        </w:placeholder>
        <w:temporary/>
        <w:showingPlcHdr/>
      </w:sdtPr>
      <w:sdtContent>
        <w:r w:rsidR="00BD40C7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B5DA" w14:textId="2DF45452" w:rsidR="00BD40C7" w:rsidRDefault="00BD40C7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915F6" w14:textId="77777777" w:rsidR="00D76894" w:rsidRDefault="00D76894" w:rsidP="00BD40C7">
      <w:r>
        <w:separator/>
      </w:r>
    </w:p>
  </w:footnote>
  <w:footnote w:type="continuationSeparator" w:id="0">
    <w:p w14:paraId="0775B7D3" w14:textId="77777777" w:rsidR="00D76894" w:rsidRDefault="00D76894" w:rsidP="00BD4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51B60"/>
    <w:multiLevelType w:val="hybridMultilevel"/>
    <w:tmpl w:val="5CC8E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93D5A"/>
    <w:multiLevelType w:val="hybridMultilevel"/>
    <w:tmpl w:val="BCC0BE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F707EB"/>
    <w:multiLevelType w:val="hybridMultilevel"/>
    <w:tmpl w:val="7EEA3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97267">
    <w:abstractNumId w:val="1"/>
  </w:num>
  <w:num w:numId="2" w16cid:durableId="1584954085">
    <w:abstractNumId w:val="2"/>
  </w:num>
  <w:num w:numId="3" w16cid:durableId="20730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CA3"/>
    <w:rsid w:val="00000E5D"/>
    <w:rsid w:val="00007E95"/>
    <w:rsid w:val="000227FF"/>
    <w:rsid w:val="000C0F78"/>
    <w:rsid w:val="000C7F80"/>
    <w:rsid w:val="001771A6"/>
    <w:rsid w:val="00186DD4"/>
    <w:rsid w:val="00190295"/>
    <w:rsid w:val="001952C7"/>
    <w:rsid w:val="001B0F8E"/>
    <w:rsid w:val="001D32A9"/>
    <w:rsid w:val="0020199B"/>
    <w:rsid w:val="002038CC"/>
    <w:rsid w:val="002B31AF"/>
    <w:rsid w:val="002D63FF"/>
    <w:rsid w:val="00393D16"/>
    <w:rsid w:val="0042229F"/>
    <w:rsid w:val="00481BD4"/>
    <w:rsid w:val="004D32C8"/>
    <w:rsid w:val="004F53BD"/>
    <w:rsid w:val="00511E2D"/>
    <w:rsid w:val="00513C2E"/>
    <w:rsid w:val="00551EBB"/>
    <w:rsid w:val="00612BD8"/>
    <w:rsid w:val="00646D33"/>
    <w:rsid w:val="00676A82"/>
    <w:rsid w:val="00700622"/>
    <w:rsid w:val="00834CE8"/>
    <w:rsid w:val="00860C68"/>
    <w:rsid w:val="008724F5"/>
    <w:rsid w:val="00881DE3"/>
    <w:rsid w:val="008C2A7C"/>
    <w:rsid w:val="008C419C"/>
    <w:rsid w:val="00935AB1"/>
    <w:rsid w:val="00936213"/>
    <w:rsid w:val="00951EE9"/>
    <w:rsid w:val="009C5637"/>
    <w:rsid w:val="009C60BF"/>
    <w:rsid w:val="00A04DAB"/>
    <w:rsid w:val="00A451A8"/>
    <w:rsid w:val="00A63344"/>
    <w:rsid w:val="00A727C2"/>
    <w:rsid w:val="00A72E4B"/>
    <w:rsid w:val="00A85BD3"/>
    <w:rsid w:val="00A9005D"/>
    <w:rsid w:val="00AD6FA1"/>
    <w:rsid w:val="00B1707D"/>
    <w:rsid w:val="00B30F27"/>
    <w:rsid w:val="00B379AD"/>
    <w:rsid w:val="00B45802"/>
    <w:rsid w:val="00B558A0"/>
    <w:rsid w:val="00B66D44"/>
    <w:rsid w:val="00B81CEF"/>
    <w:rsid w:val="00BB1816"/>
    <w:rsid w:val="00BC04F8"/>
    <w:rsid w:val="00BC18C0"/>
    <w:rsid w:val="00BC7AF2"/>
    <w:rsid w:val="00BD40C7"/>
    <w:rsid w:val="00BD474F"/>
    <w:rsid w:val="00BE44B3"/>
    <w:rsid w:val="00C77DB9"/>
    <w:rsid w:val="00CF3A85"/>
    <w:rsid w:val="00D72130"/>
    <w:rsid w:val="00D76894"/>
    <w:rsid w:val="00DC65BA"/>
    <w:rsid w:val="00E304FC"/>
    <w:rsid w:val="00E800EF"/>
    <w:rsid w:val="00E82329"/>
    <w:rsid w:val="00ED0C47"/>
    <w:rsid w:val="00ED119F"/>
    <w:rsid w:val="00ED4CA3"/>
    <w:rsid w:val="00F423E5"/>
    <w:rsid w:val="00F42978"/>
    <w:rsid w:val="00F936EA"/>
    <w:rsid w:val="00F96D2D"/>
    <w:rsid w:val="00FF0905"/>
    <w:rsid w:val="0860AB40"/>
    <w:rsid w:val="25A01B62"/>
    <w:rsid w:val="29C3433B"/>
    <w:rsid w:val="3B1B4E0A"/>
    <w:rsid w:val="49A9424D"/>
    <w:rsid w:val="561A8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7C6AF3"/>
  <w14:defaultImageDpi w14:val="300"/>
  <w15:docId w15:val="{328B3BF6-467D-FD4B-B29D-C22987D5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C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7E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6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6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C04F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0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0C7"/>
  </w:style>
  <w:style w:type="paragraph" w:styleId="Footer">
    <w:name w:val="footer"/>
    <w:basedOn w:val="Normal"/>
    <w:link w:val="FooterChar"/>
    <w:uiPriority w:val="99"/>
    <w:unhideWhenUsed/>
    <w:rsid w:val="00BD40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ivescan@umbc.ed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441484680013489CFDBC67F8FC2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E1164-2777-1F49-BC6B-4C89CC3874F7}"/>
      </w:docPartPr>
      <w:docPartBody>
        <w:p w:rsidR="008D3AD0" w:rsidRDefault="008D3AD0" w:rsidP="008D3AD0">
          <w:pPr>
            <w:pStyle w:val="FB441484680013489CFDBC67F8FC2D6F"/>
          </w:pPr>
          <w:r>
            <w:t>[Type text]</w:t>
          </w:r>
        </w:p>
      </w:docPartBody>
    </w:docPart>
    <w:docPart>
      <w:docPartPr>
        <w:name w:val="C9AF501CB30F394AB37BA1BC5C6E0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92939-0C9D-1A43-BF74-C1749FF04966}"/>
      </w:docPartPr>
      <w:docPartBody>
        <w:p w:rsidR="008D3AD0" w:rsidRDefault="008D3AD0" w:rsidP="008D3AD0">
          <w:pPr>
            <w:pStyle w:val="C9AF501CB30F394AB37BA1BC5C6E0ABC"/>
          </w:pPr>
          <w:r>
            <w:t>[Type text]</w:t>
          </w:r>
        </w:p>
      </w:docPartBody>
    </w:docPart>
    <w:docPart>
      <w:docPartPr>
        <w:name w:val="3D292F924512BC438990CA555F90B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8ADBD-1668-9449-A0BE-07A166B39060}"/>
      </w:docPartPr>
      <w:docPartBody>
        <w:p w:rsidR="008D3AD0" w:rsidRDefault="008D3AD0" w:rsidP="008D3AD0">
          <w:pPr>
            <w:pStyle w:val="3D292F924512BC438990CA555F90BC1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AD0"/>
    <w:rsid w:val="000227FF"/>
    <w:rsid w:val="0013015E"/>
    <w:rsid w:val="001771A6"/>
    <w:rsid w:val="0033342D"/>
    <w:rsid w:val="003610F9"/>
    <w:rsid w:val="0042383B"/>
    <w:rsid w:val="00715442"/>
    <w:rsid w:val="00891D61"/>
    <w:rsid w:val="008D3AD0"/>
    <w:rsid w:val="008D52A3"/>
    <w:rsid w:val="00AB2D20"/>
    <w:rsid w:val="00B558A0"/>
    <w:rsid w:val="00BD474F"/>
    <w:rsid w:val="00CD6C9D"/>
    <w:rsid w:val="00D81661"/>
    <w:rsid w:val="00ED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441484680013489CFDBC67F8FC2D6F">
    <w:name w:val="FB441484680013489CFDBC67F8FC2D6F"/>
    <w:rsid w:val="008D3AD0"/>
  </w:style>
  <w:style w:type="paragraph" w:customStyle="1" w:styleId="C9AF501CB30F394AB37BA1BC5C6E0ABC">
    <w:name w:val="C9AF501CB30F394AB37BA1BC5C6E0ABC"/>
    <w:rsid w:val="008D3AD0"/>
  </w:style>
  <w:style w:type="paragraph" w:customStyle="1" w:styleId="3D292F924512BC438990CA555F90BC14">
    <w:name w:val="3D292F924512BC438990CA555F90BC14"/>
    <w:rsid w:val="008D3A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650880-630B-43CC-8B19-7CD87DC0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1390</Characters>
  <Application>Microsoft Office Word</Application>
  <DocSecurity>0</DocSecurity>
  <Lines>42</Lines>
  <Paragraphs>17</Paragraphs>
  <ScaleCrop>false</ScaleCrop>
  <Company>UMBC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Joby Taylor</dc:creator>
  <cp:lastModifiedBy>Zoe Hinkson</cp:lastModifiedBy>
  <cp:revision>14</cp:revision>
  <cp:lastPrinted>2016-02-11T21:16:00Z</cp:lastPrinted>
  <dcterms:created xsi:type="dcterms:W3CDTF">2024-09-25T18:50:00Z</dcterms:created>
  <dcterms:modified xsi:type="dcterms:W3CDTF">2025-07-01T19:09:00Z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efb7928b30f1c3174160a58a5a82b75ff72fd5a2b46f0e2e0f2e5339ca3bb6c9</vt:lpwstr>
  </property>
</Properties>
</file>